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BF5EDE" w:rsidRDefault="00BF5EDE">
      <w:r w:rsidRPr="00BF5EDE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-457200</wp:posOffset>
            </wp:positionV>
            <wp:extent cx="9660255" cy="7077710"/>
            <wp:effectExtent l="25400" t="0" r="0" b="0"/>
            <wp:wrapSquare wrapText="bothSides"/>
            <wp:docPr id="3" name="Immagine 0" descr="ma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pa.jpg"/>
                    <pic:cNvPicPr/>
                  </pic:nvPicPr>
                  <pic:blipFill>
                    <a:blip r:embed="rId4">
                      <a:grayscl/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0255" cy="707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8F1" w:rsidRDefault="00BF5EDE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9663430" cy="7078345"/>
            <wp:effectExtent l="25400" t="0" r="0" b="0"/>
            <wp:wrapSquare wrapText="bothSides"/>
            <wp:docPr id="2" name="Immagine 0" descr="ma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p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63430" cy="707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08F1" w:rsidSect="00BF5EDE">
      <w:pgSz w:w="16834" w:h="11904" w:orient="landscape"/>
      <w:pgMar w:top="1134" w:right="1134" w:bottom="1134" w:left="1417" w:header="708" w:footer="708" w:gutter="0"/>
      <w:cols w:space="708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BF5EDE"/>
    <w:rsid w:val="00BF5EDE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508F1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Word 12.0.0</Application>
  <DocSecurity>0</DocSecurity>
  <Lines>1</Lines>
  <Paragraphs>1</Paragraphs>
  <ScaleCrop>false</ScaleCrop>
  <Company>ciao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Tiziana</dc:creator>
  <cp:keywords/>
  <cp:lastModifiedBy>Tiziana Tiziana</cp:lastModifiedBy>
  <cp:revision>1</cp:revision>
  <dcterms:created xsi:type="dcterms:W3CDTF">2014-05-20T17:36:00Z</dcterms:created>
  <dcterms:modified xsi:type="dcterms:W3CDTF">2014-05-20T17:39:00Z</dcterms:modified>
</cp:coreProperties>
</file>